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5A" w:rsidRPr="009E41C1" w:rsidRDefault="00A31DBD" w:rsidP="009E41C1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41C1">
        <w:rPr>
          <w:rFonts w:ascii="Arial" w:hAnsi="Arial" w:cs="Arial"/>
          <w:b/>
          <w:sz w:val="28"/>
          <w:szCs w:val="28"/>
          <w:u w:val="single"/>
        </w:rPr>
        <w:t>JOINTS</w:t>
      </w:r>
    </w:p>
    <w:p w:rsidR="00A31DBD" w:rsidRDefault="00A31DBD" w:rsidP="00A31DB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/>
      </w:tblPr>
      <w:tblGrid>
        <w:gridCol w:w="534"/>
        <w:gridCol w:w="3827"/>
        <w:gridCol w:w="6095"/>
      </w:tblGrid>
      <w:tr w:rsidR="00A31DBD" w:rsidRPr="001A152F" w:rsidTr="00A31DBD">
        <w:tc>
          <w:tcPr>
            <w:tcW w:w="534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152F">
              <w:rPr>
                <w:rFonts w:ascii="Arial" w:eastAsia="Calibri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152F">
              <w:rPr>
                <w:rFonts w:ascii="Arial" w:eastAsia="Calibri" w:hAnsi="Arial" w:cs="Arial"/>
                <w:b/>
                <w:sz w:val="24"/>
                <w:szCs w:val="24"/>
              </w:rPr>
              <w:t>Answer</w:t>
            </w:r>
          </w:p>
        </w:tc>
      </w:tr>
      <w:tr w:rsidR="00A31DBD" w:rsidRPr="001A152F" w:rsidTr="00A31DBD">
        <w:tc>
          <w:tcPr>
            <w:tcW w:w="534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A15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31DBD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joint is a </w:t>
            </w:r>
            <w:r w:rsidRPr="00EA7D03">
              <w:rPr>
                <w:rFonts w:ascii="Arial" w:hAnsi="Arial" w:cs="Arial"/>
                <w:sz w:val="24"/>
                <w:szCs w:val="24"/>
              </w:rPr>
              <w:t>wrist</w:t>
            </w:r>
            <w:r w:rsidR="00643FF0">
              <w:rPr>
                <w:rFonts w:ascii="Arial" w:hAnsi="Arial" w:cs="Arial"/>
                <w:sz w:val="24"/>
                <w:szCs w:val="24"/>
              </w:rPr>
              <w:t xml:space="preserve"> and how does it action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07688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07688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BD" w:rsidRPr="001A152F" w:rsidTr="00A31DBD">
        <w:tc>
          <w:tcPr>
            <w:tcW w:w="534" w:type="dxa"/>
          </w:tcPr>
          <w:p w:rsidR="00A31DBD" w:rsidRPr="001A152F" w:rsidRDefault="001A152F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31DBD" w:rsidRDefault="00307688" w:rsidP="00307688">
            <w:pPr>
              <w:rPr>
                <w:rFonts w:ascii="Arial" w:hAnsi="Arial" w:cs="Arial"/>
                <w:sz w:val="24"/>
                <w:szCs w:val="24"/>
              </w:rPr>
            </w:pPr>
            <w:r w:rsidRPr="002149F4">
              <w:rPr>
                <w:rFonts w:ascii="Arial" w:hAnsi="Arial" w:cs="Arial"/>
                <w:sz w:val="24"/>
                <w:szCs w:val="24"/>
              </w:rPr>
              <w:t>What is the bursa and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is</w:t>
            </w:r>
            <w:r w:rsidRPr="002149F4">
              <w:rPr>
                <w:rFonts w:ascii="Arial" w:hAnsi="Arial" w:cs="Arial"/>
                <w:sz w:val="24"/>
                <w:szCs w:val="24"/>
              </w:rPr>
              <w:t xml:space="preserve"> it</w:t>
            </w:r>
            <w:r>
              <w:rPr>
                <w:rFonts w:ascii="Arial" w:hAnsi="Arial" w:cs="Arial"/>
                <w:sz w:val="24"/>
                <w:szCs w:val="24"/>
              </w:rPr>
              <w:t>s function in a</w:t>
            </w:r>
            <w:r w:rsidRPr="002149F4">
              <w:rPr>
                <w:rFonts w:ascii="Arial" w:hAnsi="Arial" w:cs="Arial"/>
                <w:sz w:val="24"/>
                <w:szCs w:val="24"/>
              </w:rPr>
              <w:t xml:space="preserve"> joint</w:t>
            </w:r>
          </w:p>
          <w:p w:rsidR="00307688" w:rsidRDefault="00307688" w:rsidP="00307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07688" w:rsidRPr="00307688" w:rsidRDefault="00307688" w:rsidP="00307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BD" w:rsidRPr="001A152F" w:rsidTr="00A31DBD">
        <w:tc>
          <w:tcPr>
            <w:tcW w:w="534" w:type="dxa"/>
          </w:tcPr>
          <w:p w:rsidR="00A31DBD" w:rsidRPr="001A152F" w:rsidRDefault="001A152F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31DBD" w:rsidRDefault="001A152F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7688">
              <w:rPr>
                <w:rFonts w:ascii="Arial" w:hAnsi="Arial" w:cs="Arial"/>
                <w:sz w:val="24"/>
                <w:szCs w:val="24"/>
              </w:rPr>
              <w:t>What is a shoulder girdle</w:t>
            </w:r>
            <w:r w:rsidR="00D46B70" w:rsidRPr="0030768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07688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07688" w:rsidRPr="00307688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BD" w:rsidRPr="001A152F" w:rsidTr="00A31DBD">
        <w:tc>
          <w:tcPr>
            <w:tcW w:w="534" w:type="dxa"/>
          </w:tcPr>
          <w:p w:rsidR="00A31DBD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31DBD" w:rsidRDefault="00D46B70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7688">
              <w:rPr>
                <w:rFonts w:ascii="Arial" w:hAnsi="Arial" w:cs="Arial"/>
                <w:sz w:val="24"/>
                <w:szCs w:val="24"/>
              </w:rPr>
              <w:t xml:space="preserve">Name 4 of the shoulder girdle muscles </w:t>
            </w:r>
          </w:p>
          <w:p w:rsidR="009E41C1" w:rsidRPr="00307688" w:rsidRDefault="009E41C1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BD" w:rsidRPr="001A152F" w:rsidTr="00A31DBD">
        <w:tc>
          <w:tcPr>
            <w:tcW w:w="534" w:type="dxa"/>
          </w:tcPr>
          <w:p w:rsidR="00A31DBD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31DBD" w:rsidRDefault="00B34A31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7688">
              <w:rPr>
                <w:rFonts w:ascii="Arial" w:hAnsi="Arial" w:cs="Arial"/>
                <w:sz w:val="24"/>
                <w:szCs w:val="24"/>
              </w:rPr>
              <w:t xml:space="preserve">Name 2 ligaments that support the knee joint </w:t>
            </w:r>
          </w:p>
          <w:p w:rsidR="009E41C1" w:rsidRPr="00307688" w:rsidRDefault="009E41C1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BD" w:rsidRPr="001A152F" w:rsidTr="00A31DBD">
        <w:tc>
          <w:tcPr>
            <w:tcW w:w="534" w:type="dxa"/>
          </w:tcPr>
          <w:p w:rsidR="00A31DBD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31DBD" w:rsidRDefault="00B34A31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7688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723002" w:rsidRPr="00307688">
              <w:rPr>
                <w:rFonts w:ascii="Arial" w:hAnsi="Arial" w:cs="Arial"/>
                <w:sz w:val="24"/>
                <w:szCs w:val="24"/>
              </w:rPr>
              <w:t xml:space="preserve">are the actions of </w:t>
            </w:r>
            <w:r w:rsidR="00643FF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23002" w:rsidRPr="00307688">
              <w:rPr>
                <w:rFonts w:ascii="Arial" w:hAnsi="Arial" w:cs="Arial"/>
                <w:sz w:val="24"/>
                <w:szCs w:val="24"/>
              </w:rPr>
              <w:t xml:space="preserve">elbow joint </w:t>
            </w:r>
          </w:p>
          <w:p w:rsidR="009E41C1" w:rsidRPr="00307688" w:rsidRDefault="009E41C1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DBD" w:rsidRPr="001A152F" w:rsidTr="00A31DBD">
        <w:tc>
          <w:tcPr>
            <w:tcW w:w="534" w:type="dxa"/>
          </w:tcPr>
          <w:p w:rsidR="00A31DBD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07688" w:rsidRPr="00307688" w:rsidRDefault="00307688" w:rsidP="00307688">
            <w:pPr>
              <w:pStyle w:val="NoSpacing"/>
              <w:rPr>
                <w:rStyle w:val="hgkelc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07688">
              <w:rPr>
                <w:rFonts w:ascii="Arial" w:hAnsi="Arial" w:cs="Arial"/>
                <w:sz w:val="24"/>
                <w:szCs w:val="24"/>
              </w:rPr>
              <w:t xml:space="preserve">Name 3 </w:t>
            </w:r>
            <w:r w:rsidRPr="00307688">
              <w:rPr>
                <w:rStyle w:val="hgkelc"/>
                <w:rFonts w:ascii="Arial" w:hAnsi="Arial" w:cs="Arial"/>
                <w:sz w:val="24"/>
                <w:szCs w:val="24"/>
                <w:shd w:val="clear" w:color="auto" w:fill="FFFFFF"/>
              </w:rPr>
              <w:t>major ligaments</w:t>
            </w:r>
          </w:p>
          <w:p w:rsidR="00A31DBD" w:rsidRDefault="00307688" w:rsidP="00307688">
            <w:pPr>
              <w:pStyle w:val="NoSpacing"/>
              <w:rPr>
                <w:rStyle w:val="hgkelc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07688">
              <w:rPr>
                <w:rStyle w:val="hgkelc"/>
                <w:rFonts w:ascii="Arial" w:hAnsi="Arial" w:cs="Arial"/>
                <w:sz w:val="24"/>
                <w:szCs w:val="24"/>
                <w:shd w:val="clear" w:color="auto" w:fill="FFFFFF"/>
              </w:rPr>
              <w:t>of the hip joint, which form the joint capsule</w:t>
            </w:r>
          </w:p>
          <w:p w:rsidR="009E41C1" w:rsidRPr="00307688" w:rsidRDefault="009E41C1" w:rsidP="00307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A31DBD" w:rsidRPr="001A152F" w:rsidRDefault="00A31DBD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52F" w:rsidRPr="001A152F" w:rsidTr="00A31DBD">
        <w:tc>
          <w:tcPr>
            <w:tcW w:w="534" w:type="dxa"/>
          </w:tcPr>
          <w:p w:rsidR="001A152F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A152F" w:rsidRDefault="00307688" w:rsidP="00307688">
            <w:pPr>
              <w:pStyle w:val="NoSpacing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07688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Name 3 common joint injuries /conditions </w:t>
            </w:r>
          </w:p>
          <w:p w:rsidR="009E41C1" w:rsidRPr="00307688" w:rsidRDefault="009E41C1" w:rsidP="00307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1A152F" w:rsidRPr="001A152F" w:rsidRDefault="001A152F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52F" w:rsidRPr="001A152F" w:rsidTr="00A31DBD">
        <w:tc>
          <w:tcPr>
            <w:tcW w:w="534" w:type="dxa"/>
          </w:tcPr>
          <w:p w:rsidR="001A152F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A152F" w:rsidRDefault="006F69CD" w:rsidP="00307688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F69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6055C" w:rsidRPr="006F69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is a facet joint</w:t>
            </w:r>
            <w:r w:rsidR="00C6055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where in the body</w:t>
            </w:r>
            <w:r w:rsidR="009E70A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is it</w:t>
            </w:r>
            <w:r w:rsidR="00C6055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6055C" w:rsidRPr="006F69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found</w:t>
            </w:r>
            <w:r w:rsidR="00C6055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?</w:t>
            </w:r>
          </w:p>
          <w:p w:rsidR="009E41C1" w:rsidRPr="006F69CD" w:rsidRDefault="009E41C1" w:rsidP="00307688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1A152F" w:rsidRPr="001A152F" w:rsidRDefault="001A152F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52F" w:rsidRPr="001A152F" w:rsidTr="00A31DBD">
        <w:tc>
          <w:tcPr>
            <w:tcW w:w="534" w:type="dxa"/>
          </w:tcPr>
          <w:p w:rsidR="001A152F" w:rsidRPr="001A152F" w:rsidRDefault="00307688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6055C" w:rsidRDefault="00C6055C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the joint is a </w:t>
            </w:r>
            <w:r w:rsidR="009E41C1">
              <w:rPr>
                <w:rFonts w:ascii="Arial" w:hAnsi="Arial" w:cs="Arial"/>
                <w:sz w:val="24"/>
                <w:szCs w:val="24"/>
              </w:rPr>
              <w:t>hip joint and what is its primary function?</w:t>
            </w:r>
          </w:p>
          <w:p w:rsidR="001A152F" w:rsidRDefault="00C6055C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3 actions of i</w:t>
            </w:r>
            <w:r w:rsidR="009E41C1"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9E41C1" w:rsidRPr="001A152F" w:rsidRDefault="009E41C1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1A152F" w:rsidRPr="001A152F" w:rsidRDefault="001A152F" w:rsidP="00A31D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1DBD" w:rsidRPr="001A152F" w:rsidRDefault="00A31DBD" w:rsidP="00A31DBD">
      <w:pPr>
        <w:pStyle w:val="NoSpacing"/>
        <w:rPr>
          <w:rFonts w:ascii="Arial" w:hAnsi="Arial" w:cs="Arial"/>
          <w:sz w:val="24"/>
          <w:szCs w:val="24"/>
        </w:rPr>
      </w:pPr>
    </w:p>
    <w:sectPr w:rsidR="00A31DBD" w:rsidRPr="001A152F" w:rsidSect="00A31DBD">
      <w:pgSz w:w="11906" w:h="16838"/>
      <w:pgMar w:top="568" w:right="144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DBD"/>
    <w:rsid w:val="001A152F"/>
    <w:rsid w:val="00307688"/>
    <w:rsid w:val="00643FF0"/>
    <w:rsid w:val="006F69CD"/>
    <w:rsid w:val="00723002"/>
    <w:rsid w:val="008C5F5A"/>
    <w:rsid w:val="009E41C1"/>
    <w:rsid w:val="009E70AE"/>
    <w:rsid w:val="00A31DBD"/>
    <w:rsid w:val="00A7592F"/>
    <w:rsid w:val="00B34A31"/>
    <w:rsid w:val="00C6055C"/>
    <w:rsid w:val="00D4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DBD"/>
    <w:pPr>
      <w:spacing w:after="0" w:line="240" w:lineRule="auto"/>
    </w:pPr>
  </w:style>
  <w:style w:type="table" w:styleId="TableGrid">
    <w:name w:val="Table Grid"/>
    <w:basedOn w:val="TableNormal"/>
    <w:uiPriority w:val="59"/>
    <w:rsid w:val="00A3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A7592F"/>
  </w:style>
  <w:style w:type="character" w:customStyle="1" w:styleId="jpfdse">
    <w:name w:val="jpfdse"/>
    <w:basedOn w:val="DefaultParagraphFont"/>
    <w:rsid w:val="00A7592F"/>
  </w:style>
  <w:style w:type="character" w:customStyle="1" w:styleId="kx21rb">
    <w:name w:val="kx21rb"/>
    <w:basedOn w:val="DefaultParagraphFont"/>
    <w:rsid w:val="00A75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1</cp:revision>
  <dcterms:created xsi:type="dcterms:W3CDTF">2022-10-06T19:12:00Z</dcterms:created>
  <dcterms:modified xsi:type="dcterms:W3CDTF">2022-10-06T21:09:00Z</dcterms:modified>
</cp:coreProperties>
</file>